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FB9A" w14:textId="77777777" w:rsidR="007978DD" w:rsidRDefault="004A0DE7">
      <w:pPr>
        <w:adjustRightInd/>
        <w:snapToGrid/>
        <w:spacing w:after="0" w:line="580" w:lineRule="exact"/>
        <w:rPr>
          <w:rFonts w:ascii="黑体" w:eastAsia="黑体" w:hAnsi="黑体" w:cs="黑体"/>
          <w:kern w:val="2"/>
          <w:sz w:val="32"/>
          <w:szCs w:val="24"/>
        </w:rPr>
      </w:pPr>
      <w:r>
        <w:rPr>
          <w:rFonts w:ascii="黑体" w:eastAsia="黑体" w:hAnsi="黑体" w:cs="黑体" w:hint="eastAsia"/>
          <w:kern w:val="2"/>
          <w:sz w:val="32"/>
          <w:szCs w:val="24"/>
        </w:rPr>
        <w:t>附件</w:t>
      </w:r>
    </w:p>
    <w:tbl>
      <w:tblPr>
        <w:tblW w:w="5305" w:type="pct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554"/>
        <w:gridCol w:w="1199"/>
        <w:gridCol w:w="644"/>
        <w:gridCol w:w="944"/>
        <w:gridCol w:w="930"/>
        <w:gridCol w:w="1143"/>
      </w:tblGrid>
      <w:tr w:rsidR="007978DD" w14:paraId="24DB273A" w14:textId="77777777">
        <w:trPr>
          <w:trHeight w:hRule="exact" w:val="88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B83BCE" w14:textId="581B5328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高新区2023年养老服务从业人员入职奖励</w:t>
            </w:r>
            <w:r w:rsidR="0057401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公示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  <w:lang w:bidi="ar"/>
              </w:rPr>
              <w:t>名单</w:t>
            </w:r>
          </w:p>
        </w:tc>
      </w:tr>
      <w:tr w:rsidR="007978DD" w14:paraId="26A74573" w14:textId="77777777">
        <w:trPr>
          <w:trHeight w:hRule="exact" w:val="2139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AA4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F15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所属机构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148C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41D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EA7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文化程度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D67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工作年限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30A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本次申请奖励金额（元）</w:t>
            </w:r>
          </w:p>
        </w:tc>
      </w:tr>
      <w:tr w:rsidR="007978DD" w14:paraId="76D20518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0162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E98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苏州高新区福利中心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852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侯赵森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3FD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男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264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DE4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BA6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16000</w:t>
            </w:r>
          </w:p>
        </w:tc>
      </w:tr>
      <w:tr w:rsidR="007978DD" w14:paraId="4305B394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62B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60E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苏州高新区福利中心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1D9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朱小港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E39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男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92E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CEE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7BF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0D9EC5BC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053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D22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苏州高新区福利中心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BF3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马萍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萍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734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6F1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A33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921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56466A70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872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A6E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F3A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李帆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帆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CC1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95A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E97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198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028B4E1C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3F3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72A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26F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沙天玉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F26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F14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F4A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806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01A79E8C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355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ABD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486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屈娟娟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3D1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1CA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4FF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B48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18206E24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00A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FAE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44A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伊艳敏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A81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4F2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166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770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20000</w:t>
            </w:r>
          </w:p>
        </w:tc>
      </w:tr>
      <w:tr w:rsidR="007978DD" w14:paraId="7A69E749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1FF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114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C6F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袁梅香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236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803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58C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F7F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30227FA9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DCC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9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582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507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宋新新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DAF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371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BB5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926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7CBC88DC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49F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10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6A5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192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王先涛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5BB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48B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586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912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71E1BA7C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530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11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73E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432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戴雪春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48B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6F4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B60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105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6E2D2A42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21E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7D1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3FF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丁苑华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A16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A88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76F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BA2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622C7290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24F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13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868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BE9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胡霞燕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512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D68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BE7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632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01F54ACA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E78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14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675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DA1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肖丽英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25E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EE2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48E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B3C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4113BCAF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EB5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5F2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68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贡琪蕙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C6C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91E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D05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901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38B940B0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5D9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16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3A4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CBB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钱倩倩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63C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A96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DC6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760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060828A9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7EB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17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506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61E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张婷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C1D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518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161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26D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20000</w:t>
            </w:r>
          </w:p>
        </w:tc>
      </w:tr>
      <w:tr w:rsidR="007978DD" w14:paraId="214C0D21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813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18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AA3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14D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李晓凤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500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06E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68E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BE2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20000</w:t>
            </w:r>
          </w:p>
        </w:tc>
      </w:tr>
      <w:tr w:rsidR="007978DD" w14:paraId="774DBB27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638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19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441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B40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朱正云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197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57E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F2F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7EE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20000</w:t>
            </w:r>
          </w:p>
        </w:tc>
      </w:tr>
      <w:tr w:rsidR="007978DD" w14:paraId="53C7CBE1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CE8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20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4CD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苏州市怡养护理院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CEE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王忠兰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B5A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C9C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8A8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D9A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60356A79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613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21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32B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E8C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戚秀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秀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FB8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677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434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C8F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20000</w:t>
            </w:r>
          </w:p>
        </w:tc>
      </w:tr>
      <w:tr w:rsidR="007978DD" w14:paraId="410E2545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98C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22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9E3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苏州兴卫护理院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D6D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汪亚男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995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C6D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F19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F78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490C3FE7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A93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lastRenderedPageBreak/>
              <w:t>23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C64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苏州高新区阳山护理院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7D5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王月侠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590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474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中专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D59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E70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9000</w:t>
            </w:r>
          </w:p>
        </w:tc>
      </w:tr>
      <w:tr w:rsidR="007978DD" w14:paraId="66171939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4F8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24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698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FD9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朱文琦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930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239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A88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3E3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7B5A49B4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9DF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25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C2A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5EA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张鹏飞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3DE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男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C6D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8C4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F02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5559702F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856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26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F34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8E0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沈斌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CAC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男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FFC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3EF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B8F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7A63EC74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AB7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27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DFC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BBB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殷晓云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413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41C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547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A19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245B15B3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0CB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28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660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23A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陈金松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F3A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男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C8D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417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1A8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53013338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274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29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B1E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907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张艾珍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D88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EFE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7AB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7361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0EE6E13F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C32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30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D13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E6C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赵银霞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37E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E60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473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0D0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16000</w:t>
            </w:r>
          </w:p>
        </w:tc>
      </w:tr>
      <w:tr w:rsidR="007978DD" w14:paraId="519AB959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F29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31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6A0B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苏州高新区阳山护理院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4AC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郑明艳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590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357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009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3DD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3D88D3DB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6D6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32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4C6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苏州高新区阳山护理院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F86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钱娟娟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0BC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263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AE7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518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087B4C44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4AC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33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0AE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苏州高新区阳山护理院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88B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李想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F38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4AD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E02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34D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3C75FBA0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819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34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D3E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苏州高新区阳山护理院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02F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范东菊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803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DC2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AF0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070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6A27EC0C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FFA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35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151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苏州高新区阳山护理院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89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孟瑞香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798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171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97C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FB9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20000</w:t>
            </w:r>
          </w:p>
        </w:tc>
      </w:tr>
      <w:tr w:rsidR="007978DD" w14:paraId="2F39BB11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8AA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36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4A5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苏州高新区阳山护理院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AAE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栾雪妍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2C1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4A9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73B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62A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2DD8DA1A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495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37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E04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BA1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刘玉琴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251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F54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3E3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CDB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362BE350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D66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38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5D9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658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刘静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611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0ED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2E1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1C1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20000</w:t>
            </w:r>
          </w:p>
        </w:tc>
      </w:tr>
      <w:tr w:rsidR="007978DD" w14:paraId="4DB0133B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48C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39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F16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21A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张诚炜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EB6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男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842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3BF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036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16F26881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9AA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40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82F6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067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曾红云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AB3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8970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533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7AC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63A0F717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D26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41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E7A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F14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杨梦瑶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CAB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C8D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AB68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A3A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12000</w:t>
            </w:r>
          </w:p>
        </w:tc>
      </w:tr>
      <w:tr w:rsidR="007978DD" w14:paraId="0E97D1E8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25F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42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45AF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1E3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蒋延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32E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112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C0D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DB9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20000</w:t>
            </w:r>
          </w:p>
        </w:tc>
      </w:tr>
      <w:tr w:rsidR="007978DD" w14:paraId="162EB2EE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69D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43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AF5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03E9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李玉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D0E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B36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E6DD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81B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  <w:tr w:rsidR="007978DD" w14:paraId="1CACB241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1474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44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5E4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0C0E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陈晓芳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3527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D843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大专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339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287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16000</w:t>
            </w:r>
          </w:p>
        </w:tc>
      </w:tr>
      <w:tr w:rsidR="007978DD" w14:paraId="69332627" w14:textId="77777777">
        <w:trPr>
          <w:trHeight w:hRule="exact" w:val="454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2A9A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45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1842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苏州市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养老年公寓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6C4C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杨增芳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950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女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D2DB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071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7D35" w14:textId="77777777" w:rsidR="007978DD" w:rsidRDefault="004A0DE7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15000</w:t>
            </w:r>
          </w:p>
        </w:tc>
      </w:tr>
    </w:tbl>
    <w:p w14:paraId="6A4BA671" w14:textId="77777777" w:rsidR="007978DD" w:rsidRDefault="007978DD">
      <w:pPr>
        <w:pStyle w:val="a5"/>
        <w:rPr>
          <w:szCs w:val="32"/>
        </w:rPr>
      </w:pPr>
    </w:p>
    <w:p w14:paraId="733D3C0D" w14:textId="77777777" w:rsidR="007978DD" w:rsidRDefault="007978DD">
      <w:pPr>
        <w:pStyle w:val="a5"/>
        <w:jc w:val="center"/>
      </w:pPr>
    </w:p>
    <w:sectPr w:rsidR="00797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43C5" w14:textId="77777777" w:rsidR="00873FAA" w:rsidRDefault="00873FAA">
      <w:pPr>
        <w:spacing w:after="0"/>
      </w:pPr>
      <w:r>
        <w:separator/>
      </w:r>
    </w:p>
  </w:endnote>
  <w:endnote w:type="continuationSeparator" w:id="0">
    <w:p w14:paraId="0B5786B3" w14:textId="77777777" w:rsidR="00873FAA" w:rsidRDefault="00873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59AF" w14:textId="77777777" w:rsidR="00873FAA" w:rsidRDefault="00873FAA">
      <w:pPr>
        <w:spacing w:after="0"/>
      </w:pPr>
      <w:r>
        <w:separator/>
      </w:r>
    </w:p>
  </w:footnote>
  <w:footnote w:type="continuationSeparator" w:id="0">
    <w:p w14:paraId="25804636" w14:textId="77777777" w:rsidR="00873FAA" w:rsidRDefault="00873F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RiZWFjNTIxODhjYWI3ZjkwNmU3ZGY2ODBhYzkxNWYifQ=="/>
  </w:docVars>
  <w:rsids>
    <w:rsidRoot w:val="007978DD"/>
    <w:rsid w:val="004A0DE7"/>
    <w:rsid w:val="0057401D"/>
    <w:rsid w:val="005D5E09"/>
    <w:rsid w:val="007978DD"/>
    <w:rsid w:val="00873FAA"/>
    <w:rsid w:val="02476162"/>
    <w:rsid w:val="047C22FD"/>
    <w:rsid w:val="140C03C2"/>
    <w:rsid w:val="17C0399D"/>
    <w:rsid w:val="1AA475A6"/>
    <w:rsid w:val="1AFF49DC"/>
    <w:rsid w:val="2322458E"/>
    <w:rsid w:val="328C29A2"/>
    <w:rsid w:val="33105381"/>
    <w:rsid w:val="364E58BC"/>
    <w:rsid w:val="3E733501"/>
    <w:rsid w:val="3FFC28D6"/>
    <w:rsid w:val="4331074A"/>
    <w:rsid w:val="52416EAD"/>
    <w:rsid w:val="525E66F7"/>
    <w:rsid w:val="52CB1D40"/>
    <w:rsid w:val="554D389E"/>
    <w:rsid w:val="56655A11"/>
    <w:rsid w:val="56953222"/>
    <w:rsid w:val="5A2F1CE1"/>
    <w:rsid w:val="5E9F02B9"/>
    <w:rsid w:val="610120C8"/>
    <w:rsid w:val="637C15CE"/>
    <w:rsid w:val="69B1626F"/>
    <w:rsid w:val="6DB92C62"/>
    <w:rsid w:val="6DCE3893"/>
    <w:rsid w:val="6DD54C21"/>
    <w:rsid w:val="709E0994"/>
    <w:rsid w:val="70FF5B11"/>
    <w:rsid w:val="74292D71"/>
    <w:rsid w:val="758E3908"/>
    <w:rsid w:val="781030AE"/>
    <w:rsid w:val="798B088A"/>
    <w:rsid w:val="7A1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CF49E"/>
  <w15:docId w15:val="{A6480602-B1EC-486B-BE1B-2D9049A0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公文大标题"/>
    <w:basedOn w:val="a"/>
    <w:autoRedefine/>
    <w:qFormat/>
    <w:pPr>
      <w:widowControl w:val="0"/>
      <w:adjustRightInd/>
      <w:snapToGrid/>
      <w:spacing w:after="0" w:line="600" w:lineRule="exact"/>
      <w:jc w:val="center"/>
    </w:pPr>
    <w:rPr>
      <w:rFonts w:ascii="Times New Roman" w:eastAsia="方正小标宋_GBK" w:hAnsi="Times New Roman" w:cs="Times New Roman"/>
      <w:kern w:val="2"/>
      <w:sz w:val="44"/>
      <w:szCs w:val="24"/>
    </w:rPr>
  </w:style>
  <w:style w:type="paragraph" w:customStyle="1" w:styleId="a5">
    <w:name w:val="公文正文"/>
    <w:basedOn w:val="a"/>
    <w:autoRedefine/>
    <w:qFormat/>
    <w:pPr>
      <w:widowControl w:val="0"/>
      <w:adjustRightInd/>
      <w:snapToGrid/>
      <w:spacing w:after="0" w:line="580" w:lineRule="exact"/>
      <w:ind w:firstLine="6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6">
    <w:name w:val="header"/>
    <w:basedOn w:val="a"/>
    <w:link w:val="a7"/>
    <w:rsid w:val="005D5E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D5E09"/>
    <w:rPr>
      <w:rFonts w:ascii="Tahoma" w:eastAsia="微软雅黑" w:hAnsi="Tahoma" w:cstheme="minorBidi"/>
      <w:sz w:val="18"/>
      <w:szCs w:val="18"/>
    </w:rPr>
  </w:style>
  <w:style w:type="paragraph" w:styleId="a8">
    <w:name w:val="footer"/>
    <w:basedOn w:val="a"/>
    <w:link w:val="a9"/>
    <w:rsid w:val="005D5E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D5E09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dingzixiu2020</dc:creator>
  <cp:lastModifiedBy>徐琼英</cp:lastModifiedBy>
  <cp:revision>3</cp:revision>
  <cp:lastPrinted>2024-04-17T01:48:00Z</cp:lastPrinted>
  <dcterms:created xsi:type="dcterms:W3CDTF">2023-12-21T05:55:00Z</dcterms:created>
  <dcterms:modified xsi:type="dcterms:W3CDTF">2024-04-17T02:06:00Z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C20D3EC107CC41428BB2A89F712A1B72_12</vt:lpwstr>
  </property>
</Properties>
</file>