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2020年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12月</w:t>
      </w:r>
      <w:r>
        <w:rPr>
          <w:rFonts w:ascii="Times New Roman" w:hAnsi="黑体" w:eastAsia="黑体" w:cs="Times New Roman"/>
          <w:sz w:val="32"/>
          <w:szCs w:val="32"/>
        </w:rPr>
        <w:t>苏州高新区水环境质量状况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  <w:bookmarkStart w:id="0" w:name="_GoBack"/>
      <w:bookmarkEnd w:id="0"/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2020年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12月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，省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考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地表水断面水质达标率为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100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%。</w:t>
      </w: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tbl>
      <w:tblPr>
        <w:tblStyle w:val="4"/>
        <w:tblW w:w="723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3"/>
        <w:gridCol w:w="2165"/>
        <w:gridCol w:w="1426"/>
        <w:gridCol w:w="1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6" w:hRule="atLeast"/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断面名称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断面所在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县（市、区）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考核目标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6" w:hRule="atLeast"/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轻化仓库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高新区、姑苏区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Ⅳ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6" w:hRule="atLeast"/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浒关上游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高新区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Ⅳ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达标</w:t>
            </w:r>
          </w:p>
        </w:tc>
      </w:tr>
    </w:tbl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425"/>
    <w:rsid w:val="00010800"/>
    <w:rsid w:val="00011AAF"/>
    <w:rsid w:val="00037BD3"/>
    <w:rsid w:val="0004641F"/>
    <w:rsid w:val="00053A3D"/>
    <w:rsid w:val="00087293"/>
    <w:rsid w:val="00097E1E"/>
    <w:rsid w:val="000A5004"/>
    <w:rsid w:val="000B4379"/>
    <w:rsid w:val="000D7217"/>
    <w:rsid w:val="00116734"/>
    <w:rsid w:val="00131010"/>
    <w:rsid w:val="00152516"/>
    <w:rsid w:val="0017124E"/>
    <w:rsid w:val="001848EC"/>
    <w:rsid w:val="00194CF1"/>
    <w:rsid w:val="001A56CD"/>
    <w:rsid w:val="001D0CD5"/>
    <w:rsid w:val="001D1C7E"/>
    <w:rsid w:val="001D4C33"/>
    <w:rsid w:val="001E28F4"/>
    <w:rsid w:val="001E556D"/>
    <w:rsid w:val="002240FA"/>
    <w:rsid w:val="00232E95"/>
    <w:rsid w:val="0023543D"/>
    <w:rsid w:val="002972F3"/>
    <w:rsid w:val="002D2334"/>
    <w:rsid w:val="002D74C7"/>
    <w:rsid w:val="00300A3C"/>
    <w:rsid w:val="00304DC8"/>
    <w:rsid w:val="00310923"/>
    <w:rsid w:val="00312F98"/>
    <w:rsid w:val="00335D1B"/>
    <w:rsid w:val="0035004C"/>
    <w:rsid w:val="003716EC"/>
    <w:rsid w:val="003919E7"/>
    <w:rsid w:val="003C17E9"/>
    <w:rsid w:val="003D634B"/>
    <w:rsid w:val="003E5B71"/>
    <w:rsid w:val="00412BC4"/>
    <w:rsid w:val="00417F3F"/>
    <w:rsid w:val="00432B13"/>
    <w:rsid w:val="0045165E"/>
    <w:rsid w:val="00475425"/>
    <w:rsid w:val="00480DE2"/>
    <w:rsid w:val="004C254A"/>
    <w:rsid w:val="004C4259"/>
    <w:rsid w:val="004C5F95"/>
    <w:rsid w:val="004E2A18"/>
    <w:rsid w:val="004F5765"/>
    <w:rsid w:val="00523D8C"/>
    <w:rsid w:val="00532712"/>
    <w:rsid w:val="00537C2D"/>
    <w:rsid w:val="005C4408"/>
    <w:rsid w:val="005C708E"/>
    <w:rsid w:val="00607158"/>
    <w:rsid w:val="00622FF2"/>
    <w:rsid w:val="00641B45"/>
    <w:rsid w:val="00645439"/>
    <w:rsid w:val="00677A11"/>
    <w:rsid w:val="00686C81"/>
    <w:rsid w:val="00696FDC"/>
    <w:rsid w:val="006B7100"/>
    <w:rsid w:val="006D53A9"/>
    <w:rsid w:val="00715B06"/>
    <w:rsid w:val="007243BB"/>
    <w:rsid w:val="0073608C"/>
    <w:rsid w:val="00757C99"/>
    <w:rsid w:val="00764978"/>
    <w:rsid w:val="00771CFC"/>
    <w:rsid w:val="0077475D"/>
    <w:rsid w:val="00780938"/>
    <w:rsid w:val="007C68AA"/>
    <w:rsid w:val="00814D05"/>
    <w:rsid w:val="008456EB"/>
    <w:rsid w:val="00853325"/>
    <w:rsid w:val="008956E5"/>
    <w:rsid w:val="008E17A5"/>
    <w:rsid w:val="008E2845"/>
    <w:rsid w:val="00914C1D"/>
    <w:rsid w:val="00917191"/>
    <w:rsid w:val="0094018E"/>
    <w:rsid w:val="009734BB"/>
    <w:rsid w:val="009779C6"/>
    <w:rsid w:val="00977EEC"/>
    <w:rsid w:val="00985002"/>
    <w:rsid w:val="009B6A24"/>
    <w:rsid w:val="009C6852"/>
    <w:rsid w:val="009C7899"/>
    <w:rsid w:val="009D6AFF"/>
    <w:rsid w:val="00A04960"/>
    <w:rsid w:val="00A12779"/>
    <w:rsid w:val="00A32A26"/>
    <w:rsid w:val="00A53135"/>
    <w:rsid w:val="00A6220E"/>
    <w:rsid w:val="00A624AE"/>
    <w:rsid w:val="00A64404"/>
    <w:rsid w:val="00A74EB7"/>
    <w:rsid w:val="00A846D3"/>
    <w:rsid w:val="00A85D9B"/>
    <w:rsid w:val="00A91CFC"/>
    <w:rsid w:val="00AC5773"/>
    <w:rsid w:val="00B0286D"/>
    <w:rsid w:val="00B0603F"/>
    <w:rsid w:val="00B10482"/>
    <w:rsid w:val="00B21439"/>
    <w:rsid w:val="00B24197"/>
    <w:rsid w:val="00B57C76"/>
    <w:rsid w:val="00B92798"/>
    <w:rsid w:val="00BB023E"/>
    <w:rsid w:val="00BC3DBE"/>
    <w:rsid w:val="00C22CD6"/>
    <w:rsid w:val="00C84ADC"/>
    <w:rsid w:val="00C85062"/>
    <w:rsid w:val="00C967D8"/>
    <w:rsid w:val="00CA394A"/>
    <w:rsid w:val="00CB15CA"/>
    <w:rsid w:val="00CC340E"/>
    <w:rsid w:val="00CC7716"/>
    <w:rsid w:val="00CF129A"/>
    <w:rsid w:val="00CF4FF0"/>
    <w:rsid w:val="00D26886"/>
    <w:rsid w:val="00D4684A"/>
    <w:rsid w:val="00DA638E"/>
    <w:rsid w:val="00DB4E74"/>
    <w:rsid w:val="00DC350E"/>
    <w:rsid w:val="00DE2DE8"/>
    <w:rsid w:val="00DF2D0D"/>
    <w:rsid w:val="00E040C9"/>
    <w:rsid w:val="00E506D6"/>
    <w:rsid w:val="00EB64CE"/>
    <w:rsid w:val="00EB6623"/>
    <w:rsid w:val="00EE5861"/>
    <w:rsid w:val="00F36FED"/>
    <w:rsid w:val="00F42F04"/>
    <w:rsid w:val="00F608C6"/>
    <w:rsid w:val="00FA0328"/>
    <w:rsid w:val="06EE51B2"/>
    <w:rsid w:val="070940B4"/>
    <w:rsid w:val="0C281862"/>
    <w:rsid w:val="0FB62187"/>
    <w:rsid w:val="165824F2"/>
    <w:rsid w:val="172D21F2"/>
    <w:rsid w:val="18DB293C"/>
    <w:rsid w:val="1A61185E"/>
    <w:rsid w:val="247A4377"/>
    <w:rsid w:val="2943616D"/>
    <w:rsid w:val="29DC0D28"/>
    <w:rsid w:val="351B347F"/>
    <w:rsid w:val="43E12E3C"/>
    <w:rsid w:val="49BC2444"/>
    <w:rsid w:val="4BFC7AF1"/>
    <w:rsid w:val="4CD80D6F"/>
    <w:rsid w:val="4DAB1E75"/>
    <w:rsid w:val="51934A64"/>
    <w:rsid w:val="537E428A"/>
    <w:rsid w:val="545F65B2"/>
    <w:rsid w:val="5E8A0541"/>
    <w:rsid w:val="5EA520B3"/>
    <w:rsid w:val="624F3032"/>
    <w:rsid w:val="6529705E"/>
    <w:rsid w:val="6EBC4000"/>
    <w:rsid w:val="74F1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time2"/>
    <w:basedOn w:val="5"/>
    <w:qFormat/>
    <w:uiPriority w:val="0"/>
    <w:rPr>
      <w:color w:val="505050"/>
      <w:sz w:val="27"/>
      <w:szCs w:val="27"/>
    </w:rPr>
  </w:style>
  <w:style w:type="character" w:customStyle="1" w:styleId="9">
    <w:name w:val="sizes2"/>
    <w:basedOn w:val="5"/>
    <w:qFormat/>
    <w:uiPriority w:val="0"/>
    <w:rPr>
      <w:color w:val="505050"/>
      <w:sz w:val="27"/>
      <w:szCs w:val="27"/>
    </w:rPr>
  </w:style>
  <w:style w:type="character" w:customStyle="1" w:styleId="10">
    <w:name w:val="font31"/>
    <w:basedOn w:val="5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1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2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7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94</Characters>
  <Lines>1</Lines>
  <Paragraphs>1</Paragraphs>
  <TotalTime>2</TotalTime>
  <ScaleCrop>false</ScaleCrop>
  <LinksUpToDate>false</LinksUpToDate>
  <CharactersWithSpaces>109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2016-12-30T05:14:00Z</dcterms:created>
  <dc:creator>A963C9A2-D84D-4104-B4DF-29E47C32AB22</dc:creator>
  <cp:lastModifiedBy>黑太郎dad</cp:lastModifiedBy>
  <cp:lastPrinted>2017-02-09T05:11:00Z</cp:lastPrinted>
  <dcterms:modified xsi:type="dcterms:W3CDTF">2020-12-18T06:58:59Z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